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5E3CC0" w:rsidTr="005E3CC0">
        <w:trPr>
          <w:trHeight w:val="530"/>
        </w:trPr>
        <w:tc>
          <w:tcPr>
            <w:tcW w:w="9576" w:type="dxa"/>
          </w:tcPr>
          <w:p w:rsidR="005E3CC0" w:rsidRDefault="00CD13B3" w:rsidP="00CD13B3">
            <w:pPr>
              <w:tabs>
                <w:tab w:val="center" w:leader="dot" w:pos="5055"/>
              </w:tabs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C2B3284" wp14:editId="403DB3F7">
                      <wp:simplePos x="0" y="0"/>
                      <wp:positionH relativeFrom="column">
                        <wp:posOffset>169545</wp:posOffset>
                      </wp:positionH>
                      <wp:positionV relativeFrom="paragraph">
                        <wp:posOffset>79375</wp:posOffset>
                      </wp:positionV>
                      <wp:extent cx="5486400" cy="619125"/>
                      <wp:effectExtent l="0" t="0" r="0" b="9525"/>
                      <wp:wrapSquare wrapText="bothSides"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86400" cy="619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CD13B3" w:rsidRPr="00CD13B3" w:rsidRDefault="00CD13B3" w:rsidP="00CD13B3">
                                  <w:pPr>
                                    <w:tabs>
                                      <w:tab w:val="center" w:leader="dot" w:pos="505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72"/>
                                      <w:szCs w:val="72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889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CD13B3">
                                    <w:rPr>
                                      <w:b/>
                                      <w:sz w:val="72"/>
                                      <w:szCs w:val="72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889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PHIẾU THAM DỰ CUỘC THI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left:0;text-align:left;margin-left:13.35pt;margin-top:6.25pt;width:6in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rUGKgIAAFYEAAAOAAAAZHJzL2Uyb0RvYy54bWysVF1v2jAUfZ+0/2D5fYQgPtqIULFWTJNQ&#10;WwmmPhvHJpFiX882JOzX79oJlHZ9qvZi7leu7z3nmPldq2pyFNZVoHOaDoaUCM2hqPQ+p7+2q283&#10;lDjPdMFq0CKnJ+Ho3eLrl3ljMjGCEupCWIJNtMsak9PSe5MlieOlUMwNwAiNSQlWMY+u3SeFZQ12&#10;V3UyGg6nSQO2MBa4cA6jD12SLmJ/KQX3T1I64UmdU5zNx9PGcxfOZDFn2d4yU1a8H4N9YgrFKo2X&#10;Xlo9MM/IwVb/tFIVt+BA+gEHlYCUFRdxB9wmHb7bZlMyI+IuCI4zF5jc/2vLH4/PllRFTmeUaKaQ&#10;oq1oPfkOLZkFdBrjMizaGCzzLYaR5XPcYTAs3Uqrwi+uQzCPOJ8u2IZmHIOT8c10PMQUx9w0vU1H&#10;k9Amef3aWOd/CFAkGDm1yF2ElB3Xznel55JwmYZVVdeRv1q/CWDPLiKiAPqvwyLdwMHy7a7tt9tB&#10;ccLlLHTicIavKpxgzZx/ZhbVgEOjwv0THrKGJqfQW5SUYP98FA/1SBJmKWlQXTl1vw/MCkrqnxrp&#10;u03H4yDH6IwnsxE69jqzu87og7oHFHCKb8nwaIZ6X59NaUG94ENYhlsxxTTHu3Pqz+a97zSPD4mL&#10;5TIWoQAN82u9MTy0DhAGfLftC7OmJ8EjfY9w1iHL3nHR1XbgLw8eZBWJCgB3qCLBwUHxRqr7hxZe&#10;x7Ufq17/DhZ/AQAA//8DAFBLAwQUAAYACAAAACEAETZGX9wAAAAJAQAADwAAAGRycy9kb3ducmV2&#10;LnhtbEyPzU7DMBCE70i8g7VI3KjdiJY2jVMhEFcQ5UfqbRtvk4h4HcVuE96e5QTH/WY0O1NsJ9+p&#10;Mw2xDWxhPjOgiKvgWq4tvL893axAxYTssAtMFr4pwra8vCgwd2HkVzrvUq0khGOOFpqU+lzrWDXk&#10;Mc5CTyzaMQwek5xDrd2Ao4T7TmfGLLXHluVDgz09NFR97U7ewsfzcf95a17qR7/oxzAZzX6trb2+&#10;mu43oBJN6c8Mv/WlOpTS6RBO7KLqLGTLO3EKzxagRF+tjYCDgLkxoMtC/19Q/gAAAP//AwBQSwEC&#10;LQAUAAYACAAAACEAtoM4kv4AAADhAQAAEwAAAAAAAAAAAAAAAAAAAAAAW0NvbnRlbnRfVHlwZXNd&#10;LnhtbFBLAQItABQABgAIAAAAIQA4/SH/1gAAAJQBAAALAAAAAAAAAAAAAAAAAC8BAABfcmVscy8u&#10;cmVsc1BLAQItABQABgAIAAAAIQD35rUGKgIAAFYEAAAOAAAAAAAAAAAAAAAAAC4CAABkcnMvZTJv&#10;RG9jLnhtbFBLAQItABQABgAIAAAAIQARNkZf3AAAAAkBAAAPAAAAAAAAAAAAAAAAAIQEAABkcnMv&#10;ZG93bnJldi54bWxQSwUGAAAAAAQABADzAAAAjQUAAAAA&#10;" filled="f" stroked="f">
                      <v:fill o:detectmouseclick="t"/>
                      <v:textbox>
                        <w:txbxContent>
                          <w:p w:rsidR="00CD13B3" w:rsidRPr="00CD13B3" w:rsidRDefault="00CD13B3" w:rsidP="00CD13B3">
                            <w:pPr>
                              <w:tabs>
                                <w:tab w:val="center" w:leader="dot" w:pos="5055"/>
                              </w:tabs>
                              <w:spacing w:after="0" w:line="240" w:lineRule="auto"/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CD13B3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PHIẾU THAM DỰ CUỘC THI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5E3CC0" w:rsidTr="002857B1">
        <w:trPr>
          <w:trHeight w:val="440"/>
        </w:trPr>
        <w:tc>
          <w:tcPr>
            <w:tcW w:w="9576" w:type="dxa"/>
            <w:shd w:val="clear" w:color="auto" w:fill="000000" w:themeFill="text1"/>
          </w:tcPr>
          <w:p w:rsidR="005E3CC0" w:rsidRPr="00CD13B3" w:rsidRDefault="005E3CC0" w:rsidP="00285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3B3">
              <w:rPr>
                <w:rFonts w:ascii="Times New Roman" w:hAnsi="Times New Roman" w:cs="Times New Roman"/>
                <w:sz w:val="28"/>
                <w:szCs w:val="28"/>
              </w:rPr>
              <w:t>CỔ MAÝ DÔỊ BOM WORD CUP 2018</w:t>
            </w:r>
          </w:p>
        </w:tc>
      </w:tr>
      <w:tr w:rsidR="005E3CC0" w:rsidTr="005E3CC0">
        <w:trPr>
          <w:trHeight w:val="2582"/>
        </w:trPr>
        <w:tc>
          <w:tcPr>
            <w:tcW w:w="9576" w:type="dxa"/>
          </w:tcPr>
          <w:p w:rsidR="005E3CC0" w:rsidRPr="00CD13B3" w:rsidRDefault="005E3CC0" w:rsidP="008640C3">
            <w:pPr>
              <w:widowControl w:val="0"/>
              <w:tabs>
                <w:tab w:val="left" w:leader="dot" w:pos="85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D13B3">
              <w:rPr>
                <w:rFonts w:ascii="Times New Roman" w:hAnsi="Times New Roman" w:cs="Times New Roman"/>
                <w:sz w:val="28"/>
                <w:szCs w:val="28"/>
              </w:rPr>
              <w:sym w:font="Wingdings 2" w:char="F043"/>
            </w:r>
            <w:r w:rsidRPr="00CD13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3B3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proofErr w:type="spellEnd"/>
            <w:r w:rsidR="008640C3" w:rsidRPr="00CD13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640C3" w:rsidRPr="00CD13B3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 w:rsidR="008640C3" w:rsidRPr="00CD13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640C3" w:rsidRPr="00CD13B3">
              <w:rPr>
                <w:rFonts w:ascii="Times New Roman" w:hAnsi="Times New Roman" w:cs="Times New Roman"/>
                <w:sz w:val="28"/>
                <w:szCs w:val="28"/>
              </w:rPr>
              <w:t>ngươì</w:t>
            </w:r>
            <w:proofErr w:type="spellEnd"/>
            <w:r w:rsidR="008640C3" w:rsidRPr="00CD13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640C3" w:rsidRPr="00CD13B3">
              <w:rPr>
                <w:rFonts w:ascii="Times New Roman" w:hAnsi="Times New Roman" w:cs="Times New Roman"/>
                <w:sz w:val="28"/>
                <w:szCs w:val="28"/>
              </w:rPr>
              <w:t>tyham</w:t>
            </w:r>
            <w:proofErr w:type="spellEnd"/>
            <w:r w:rsidR="008640C3" w:rsidRPr="00CD13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640C3" w:rsidRPr="00CD13B3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="008640C3" w:rsidRPr="00CD13B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8640C3" w:rsidRPr="00CD13B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640C3" w:rsidRPr="00CD13B3" w:rsidRDefault="008640C3" w:rsidP="007750D4">
            <w:pPr>
              <w:tabs>
                <w:tab w:val="center" w:leader="dot" w:pos="7290"/>
                <w:tab w:val="center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D13B3">
              <w:rPr>
                <w:rFonts w:ascii="Times New Roman" w:hAnsi="Times New Roman" w:cs="Times New Roman"/>
                <w:sz w:val="28"/>
                <w:szCs w:val="28"/>
              </w:rPr>
              <w:sym w:font="Wingdings 2" w:char="F043"/>
            </w:r>
            <w:proofErr w:type="spellStart"/>
            <w:r w:rsidRPr="00CD13B3">
              <w:rPr>
                <w:rFonts w:ascii="Times New Roman" w:hAnsi="Times New Roman" w:cs="Times New Roman"/>
                <w:sz w:val="28"/>
                <w:szCs w:val="28"/>
              </w:rPr>
              <w:t>Điạ</w:t>
            </w:r>
            <w:proofErr w:type="spellEnd"/>
            <w:r w:rsidRPr="00CD13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3B3"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proofErr w:type="spellEnd"/>
            <w:r w:rsidRPr="00CD13B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CD13B3">
              <w:rPr>
                <w:rFonts w:ascii="Times New Roman" w:hAnsi="Times New Roman" w:cs="Times New Roman"/>
                <w:sz w:val="28"/>
                <w:szCs w:val="28"/>
              </w:rPr>
              <w:tab/>
              <w:t>CMND</w:t>
            </w:r>
            <w:r w:rsidR="007750D4" w:rsidRPr="00CD13B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7750D4" w:rsidRPr="00CD13B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640C3" w:rsidRPr="00CD13B3" w:rsidRDefault="008640C3" w:rsidP="005E3CC0">
            <w:pPr>
              <w:widowControl w:val="0"/>
              <w:tabs>
                <w:tab w:val="left" w:leader="do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D13B3">
              <w:rPr>
                <w:rFonts w:ascii="Times New Roman" w:hAnsi="Times New Roman" w:cs="Times New Roman"/>
                <w:sz w:val="28"/>
                <w:szCs w:val="28"/>
              </w:rPr>
              <w:sym w:font="Wingdings 2" w:char="F043"/>
            </w:r>
            <w:proofErr w:type="spellStart"/>
            <w:r w:rsidRPr="00CD13B3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CD13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3B3">
              <w:rPr>
                <w:rFonts w:ascii="Times New Roman" w:hAnsi="Times New Roman" w:cs="Times New Roman"/>
                <w:sz w:val="28"/>
                <w:szCs w:val="28"/>
              </w:rPr>
              <w:t>hoỉ</w:t>
            </w:r>
            <w:proofErr w:type="spellEnd"/>
            <w:r w:rsidRPr="00CD13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3B3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Pr="00CD13B3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</w:p>
          <w:p w:rsidR="008640C3" w:rsidRPr="00CD13B3" w:rsidRDefault="008640C3" w:rsidP="007750D4">
            <w:pPr>
              <w:tabs>
                <w:tab w:val="left" w:leader="dot" w:pos="85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D13B3">
              <w:rPr>
                <w:rFonts w:ascii="Times New Roman" w:hAnsi="Times New Roman" w:cs="Times New Roman"/>
                <w:sz w:val="28"/>
                <w:szCs w:val="28"/>
              </w:rPr>
              <w:sym w:font="Wingdings 2" w:char="F043"/>
            </w:r>
            <w:proofErr w:type="spellStart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>Đôị</w:t>
            </w:r>
            <w:proofErr w:type="spellEnd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>naò</w:t>
            </w:r>
            <w:proofErr w:type="spellEnd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>ghi</w:t>
            </w:r>
            <w:proofErr w:type="spellEnd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>nhiêù</w:t>
            </w:r>
            <w:proofErr w:type="spellEnd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>bàn</w:t>
            </w:r>
            <w:proofErr w:type="spellEnd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>thắng</w:t>
            </w:r>
            <w:proofErr w:type="spellEnd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750D4"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>nhất</w:t>
            </w:r>
            <w:proofErr w:type="spellEnd"/>
            <w:r w:rsidR="007750D4"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ở 48 </w:t>
            </w:r>
            <w:proofErr w:type="spellStart"/>
            <w:r w:rsidR="007750D4"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>trận</w:t>
            </w:r>
            <w:proofErr w:type="spellEnd"/>
            <w:r w:rsidR="007750D4"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750D4"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>vòng</w:t>
            </w:r>
            <w:proofErr w:type="spellEnd"/>
            <w:r w:rsidR="007750D4"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750D4"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>đấu</w:t>
            </w:r>
            <w:proofErr w:type="spellEnd"/>
            <w:r w:rsidR="007750D4"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7750D4"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>bảng</w:t>
            </w:r>
            <w:proofErr w:type="spellEnd"/>
            <w:r w:rsidR="007750D4"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?</w:t>
            </w:r>
            <w:r w:rsidR="007750D4" w:rsidRPr="00CD13B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End"/>
          </w:p>
          <w:p w:rsidR="007750D4" w:rsidRPr="00CD13B3" w:rsidRDefault="007750D4" w:rsidP="007750D4">
            <w:pPr>
              <w:tabs>
                <w:tab w:val="left" w:leader="dot" w:pos="85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D13B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®</w:t>
            </w:r>
            <w:proofErr w:type="spellStart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>Bao</w:t>
            </w:r>
            <w:proofErr w:type="spellEnd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>nhiêu</w:t>
            </w:r>
            <w:proofErr w:type="spellEnd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>bàn</w:t>
            </w:r>
            <w:proofErr w:type="spellEnd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?</w:t>
            </w:r>
            <w:r w:rsidRPr="00CD13B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End"/>
          </w:p>
          <w:p w:rsidR="007750D4" w:rsidRPr="00CD13B3" w:rsidRDefault="007750D4" w:rsidP="007750D4">
            <w:pPr>
              <w:tabs>
                <w:tab w:val="left" w:leader="dot" w:pos="85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D13B3">
              <w:rPr>
                <w:rFonts w:ascii="Times New Roman" w:hAnsi="Times New Roman" w:cs="Times New Roman"/>
                <w:sz w:val="28"/>
                <w:szCs w:val="28"/>
              </w:rPr>
              <w:sym w:font="Wingdings 2" w:char="F043"/>
            </w:r>
            <w:proofErr w:type="spellStart"/>
            <w:r w:rsidRPr="00CD13B3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CD13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3B3">
              <w:rPr>
                <w:rFonts w:ascii="Times New Roman" w:hAnsi="Times New Roman" w:cs="Times New Roman"/>
                <w:sz w:val="28"/>
                <w:szCs w:val="28"/>
              </w:rPr>
              <w:t>hỏi</w:t>
            </w:r>
            <w:proofErr w:type="spellEnd"/>
            <w:r w:rsidRPr="00CD13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D13B3">
              <w:rPr>
                <w:rFonts w:ascii="Times New Roman" w:hAnsi="Times New Roman" w:cs="Times New Roman"/>
                <w:sz w:val="28"/>
                <w:szCs w:val="28"/>
              </w:rPr>
              <w:t>phụ</w:t>
            </w:r>
            <w:proofErr w:type="spellEnd"/>
            <w:r w:rsidRPr="00CD13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13B3" w:rsidRPr="00CD13B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spellStart"/>
            <w:r w:rsidR="00CD13B3"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>có</w:t>
            </w:r>
            <w:proofErr w:type="spellEnd"/>
            <w:proofErr w:type="gramEnd"/>
            <w:r w:rsidR="00CD13B3"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D13B3"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>bao</w:t>
            </w:r>
            <w:proofErr w:type="spellEnd"/>
            <w:r w:rsidR="00CD13B3"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D13B3"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>nhiêu</w:t>
            </w:r>
            <w:proofErr w:type="spellEnd"/>
            <w:r w:rsidR="00CD13B3"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D13B3"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>phiếu</w:t>
            </w:r>
            <w:proofErr w:type="spellEnd"/>
            <w:r w:rsidR="00CD13B3"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D13B3"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>trả</w:t>
            </w:r>
            <w:proofErr w:type="spellEnd"/>
            <w:r w:rsidR="00CD13B3"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D13B3"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>lời</w:t>
            </w:r>
            <w:proofErr w:type="spellEnd"/>
            <w:r w:rsidR="00CD13B3"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D13B3"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>đúng</w:t>
            </w:r>
            <w:proofErr w:type="spellEnd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>:?</w:t>
            </w:r>
            <w:r w:rsidRPr="00CD13B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750D4" w:rsidRPr="00CD13B3" w:rsidRDefault="007750D4" w:rsidP="00CD13B3">
            <w:pPr>
              <w:tabs>
                <w:tab w:val="left" w:pos="39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D13B3">
              <w:rPr>
                <w:rFonts w:ascii="Times New Roman" w:hAnsi="Times New Roman" w:cs="Times New Roman"/>
                <w:sz w:val="28"/>
                <w:szCs w:val="28"/>
              </w:rPr>
              <w:sym w:font="Wingdings 2" w:char="F043"/>
            </w:r>
            <w:proofErr w:type="spellStart"/>
            <w:r w:rsidRPr="00CD13B3">
              <w:rPr>
                <w:rFonts w:ascii="Times New Roman" w:hAnsi="Times New Roman" w:cs="Times New Roman"/>
                <w:sz w:val="28"/>
                <w:szCs w:val="28"/>
              </w:rPr>
              <w:t>Giải</w:t>
            </w:r>
            <w:proofErr w:type="spellEnd"/>
            <w:r w:rsidRPr="00CD13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3B3">
              <w:rPr>
                <w:rFonts w:ascii="Times New Roman" w:hAnsi="Times New Roman" w:cs="Times New Roman"/>
                <w:sz w:val="28"/>
                <w:szCs w:val="28"/>
              </w:rPr>
              <w:t>thưởng</w:t>
            </w:r>
            <w:proofErr w:type="spellEnd"/>
            <w:r w:rsidRPr="00CD13B3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r w:rsidR="00CD13B3" w:rsidRPr="00CD13B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750D4" w:rsidRPr="00CD13B3" w:rsidRDefault="007750D4" w:rsidP="007750D4">
            <w:pPr>
              <w:tabs>
                <w:tab w:val="left" w:leader="dot" w:pos="855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13B3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proofErr w:type="spellStart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>Một</w:t>
            </w:r>
            <w:proofErr w:type="spellEnd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>giải</w:t>
            </w:r>
            <w:proofErr w:type="spellEnd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>nhất</w:t>
            </w:r>
            <w:proofErr w:type="spellEnd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10 </w:t>
            </w:r>
            <w:proofErr w:type="spellStart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>triệu</w:t>
            </w:r>
            <w:proofErr w:type="spellEnd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>đồng</w:t>
            </w:r>
            <w:proofErr w:type="spellEnd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, 5 </w:t>
            </w:r>
            <w:proofErr w:type="spellStart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>giải</w:t>
            </w:r>
            <w:proofErr w:type="spellEnd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>khuyến</w:t>
            </w:r>
            <w:proofErr w:type="spellEnd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>khích</w:t>
            </w:r>
            <w:proofErr w:type="spellEnd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1triêụ </w:t>
            </w:r>
            <w:proofErr w:type="spellStart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>đồng</w:t>
            </w:r>
            <w:proofErr w:type="spellEnd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/</w:t>
            </w:r>
            <w:proofErr w:type="spellStart"/>
            <w:r w:rsidRPr="00CD13B3">
              <w:rPr>
                <w:rFonts w:ascii="Times New Roman" w:hAnsi="Times New Roman" w:cs="Times New Roman"/>
                <w:b/>
                <w:sz w:val="28"/>
                <w:szCs w:val="28"/>
              </w:rPr>
              <w:t>giải</w:t>
            </w:r>
            <w:proofErr w:type="spellEnd"/>
          </w:p>
        </w:tc>
      </w:tr>
    </w:tbl>
    <w:p w:rsidR="002857B1" w:rsidRDefault="002857B1">
      <w:r>
        <w:t xml:space="preserve">    </w:t>
      </w:r>
    </w:p>
    <w:p w:rsidR="002857B1" w:rsidRPr="002857B1" w:rsidRDefault="002857B1" w:rsidP="002857B1"/>
    <w:p w:rsidR="002857B1" w:rsidRDefault="002857B1" w:rsidP="002857B1"/>
    <w:tbl>
      <w:tblPr>
        <w:tblStyle w:val="TableGrid"/>
        <w:tblpPr w:leftFromText="180" w:rightFromText="180" w:vertAnchor="text" w:horzAnchor="page" w:tblpX="3314" w:tblpY="-32"/>
        <w:tblW w:w="0" w:type="auto"/>
        <w:tblBorders>
          <w:top w:val="thinThickSmallGap" w:sz="2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8118"/>
      </w:tblGrid>
      <w:tr w:rsidR="002857B1" w:rsidTr="00612633">
        <w:tblPrEx>
          <w:tblCellMar>
            <w:top w:w="0" w:type="dxa"/>
            <w:bottom w:w="0" w:type="dxa"/>
          </w:tblCellMar>
        </w:tblPrEx>
        <w:trPr>
          <w:trHeight w:val="1530"/>
        </w:trPr>
        <w:tc>
          <w:tcPr>
            <w:tcW w:w="811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12633" w:rsidRDefault="00612633" w:rsidP="00612633">
            <w:pPr>
              <w:tabs>
                <w:tab w:val="left" w:pos="1080"/>
              </w:tabs>
            </w:pPr>
          </w:p>
          <w:p w:rsidR="00612633" w:rsidRPr="00612633" w:rsidRDefault="00612633" w:rsidP="0061263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21DC543" wp14:editId="5B257733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36195</wp:posOffset>
                      </wp:positionV>
                      <wp:extent cx="1828800" cy="1828800"/>
                      <wp:effectExtent l="0" t="0" r="0" b="0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612633" w:rsidRPr="00612633" w:rsidRDefault="00612633" w:rsidP="00612633">
                                  <w:pPr>
                                    <w:spacing w:after="0" w:line="240" w:lineRule="auto"/>
                                    <w:ind w:firstLine="720"/>
                                    <w:jc w:val="center"/>
                                    <w:rPr>
                                      <w:b/>
                                      <w:spacing w:val="10"/>
                                      <w:sz w:val="72"/>
                                      <w:szCs w:val="72"/>
                                      <w14:shadow w14:blurRad="76200" w14:dist="50800" w14:dir="5400000" w14:sx="100000" w14:sy="100000" w14:kx="0" w14:ky="0" w14:algn="tl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25000">
                                              <w14:schemeClr w14:val="accent2">
                                                <w14:satMod w14:val="155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shade w14:val="45000"/>
                                                <w14:satMod w14:val="16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0" w14:contourW="25400" w14:prstMaterial="matte">
                                        <w14:bevelT w14:w="25400" w14:h="55880" w14:prst="artDeco"/>
                                        <w14:contourClr>
                                          <w14:schemeClr w14:val="accent2">
                                            <w14:tint w14:val="20000"/>
                                          </w14:schemeClr>
                                        </w14:contourClr>
                                      </w14:props3d>
                                    </w:rPr>
                                  </w:pPr>
                                  <w:r w:rsidRPr="00612633">
                                    <w:rPr>
                                      <w:b/>
                                      <w:spacing w:val="10"/>
                                      <w:sz w:val="72"/>
                                      <w:szCs w:val="72"/>
                                      <w14:shadow w14:blurRad="76200" w14:dist="50800" w14:dir="5400000" w14:sx="100000" w14:sy="100000" w14:kx="0" w14:ky="0" w14:algn="tl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25000">
                                              <w14:schemeClr w14:val="accent2">
                                                <w14:satMod w14:val="155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shade w14:val="45000"/>
                                                <w14:satMod w14:val="16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0" w14:contourW="25400" w14:prstMaterial="matte">
                                        <w14:bevelT w14:w="25400" w14:h="55880" w14:prst="artDeco"/>
                                        <w14:contourClr>
                                          <w14:schemeClr w14:val="accent2">
                                            <w14:tint w14:val="20000"/>
                                          </w14:schemeClr>
                                        </w14:contourClr>
                                      </w14:props3d>
                                    </w:rPr>
                                    <w:t>DU LỊCH SINH THÁI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  <a:scene3d>
                                <a:camera prst="orthographicFront"/>
                                <a:lightRig rig="soft" dir="tl">
                                  <a:rot lat="0" lon="0" rev="0"/>
                                </a:lightRig>
                              </a:scene3d>
                              <a:sp3d contourW="25400" prstMaterial="matte">
                                <a:bevelT w="25400" h="55880" prst="artDeco"/>
                                <a:contourClr>
                                  <a:schemeClr val="accent2">
                                    <a:tint val="20000"/>
                                  </a:schemeClr>
                                </a:contourClr>
                              </a:sp3d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" o:spid="_x0000_s1027" type="#_x0000_t202" style="position:absolute;margin-left:10.5pt;margin-top:2.8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D0sxQIAAKQFAAAOAAAAZHJzL2Uyb0RvYy54bWysVFtv0zAUfkfiP1h+Z+lKCyVaOpVNRUhj&#10;m1jRnl3HaSI5tmW7l/Hr+Y6dbmXwhHhJfC7+fC7fOReXh16znfKhs6bi52cjzpSRtu7MpuI/Vst3&#10;M85CFKYW2hpV8ScV+OX87ZuLvSvV2LZW18ozgJhQ7l3F2xhdWRRBtqoX4cw6ZWBsrO9FhOg3Re3F&#10;Hui9Lsaj0Ydib33tvJUqBGivs5HPE37TKBnvmiaoyHTFEVtMX5++a/oW8wtRbrxwbSeHMMQ/RNGL&#10;zuDRZ6hrEQXb+u4PqL6T3gbbxDNp+8I2TSdVygHZnI9eZfPQCqdSLihOcM9lCv8PVt7u7j3ravSO&#10;MyN6tGilDpF9tgd2TtXZu1DC6cHBLR6gJs9BH6CkpA+N7+mPdBjsqPPTc20JTNKl2Xg2G8EkYTsK&#10;wClerjsf4hdle0aHins0L9VU7G5CzK5HF3rN2GWnNfSi1OY3BTCzRiUGDLcpkxwxneJhfRjyHrJZ&#10;2/oJSXqbSRKcXHYI5EaEeC88WIHgwfR4h0+j7b7idjhx1lr/82968kezYOVsD5ZV3GAMONNfDZr4&#10;6XwyIVImYTL9OIbgTy3rU4vZ9lcWNEajEFs6kn/Ux2Pjbf+IcVjQmzAJI/FyxePxeBUz8zFOUi0W&#10;yQk0dCLemAcnCZrqSEVeHR6Fd0MnIpp4a49sFOWrhmRfuhncYhvRFuoWJKmMel/TUYJZXgxw1sfW&#10;DjO39NbEPIW627Txe7dhvsPuoBnhrO4ofp3CQmOYFjk1LJMUvVc7+mdyHAESqU4eD+59zSTesVv/&#10;WPHxdEI8pCy/iah8J1BUrJdIoybKtdopvWJo7+DYVnw6BXfzlYoLH6+VtDnoAfZK+5wx1paCwHYE&#10;KiQqEMcJNnYmZi3WFt7PIac9RxdSzKdg4DDFDT2xNXNzELAKkvtQQto1p3Lyelmu818AAAD//wMA&#10;UEsDBBQABgAIAAAAIQBNdLW33AAAAAgBAAAPAAAAZHJzL2Rvd25yZXYueG1sTI/BTsMwEETvSPyD&#10;tUjcqJ2U0iaNU6ECZ0rhA9x4m4TE6yh228DXs5zgODuj2TfFZnK9OOMYWk8akpkCgVR521Kt4eP9&#10;5W4FIkRD1vSeUMMXBtiU11eFya2/0Bue97EWXEIhNxqaGIdcylA16EyY+QGJvaMfnYksx1ra0Vy4&#10;3PUyVepBOtMSf2jMgNsGq25/chpWyr12XZbugrv/ThbN9sk/D59a395Mj2sQEaf4F4ZffEaHkpkO&#10;/kQ2iF5DmvCUqGGxBMH2XGWsD3zP5kuQZSH/Dyh/AAAA//8DAFBLAQItABQABgAIAAAAIQC2gziS&#10;/gAAAOEBAAATAAAAAAAAAAAAAAAAAAAAAABbQ29udGVudF9UeXBlc10ueG1sUEsBAi0AFAAGAAgA&#10;AAAhADj9If/WAAAAlAEAAAsAAAAAAAAAAAAAAAAALwEAAF9yZWxzLy5yZWxzUEsBAi0AFAAGAAgA&#10;AAAhAO8cPSzFAgAApAUAAA4AAAAAAAAAAAAAAAAALgIAAGRycy9lMm9Eb2MueG1sUEsBAi0AFAAG&#10;AAgAAAAhAE10tbfcAAAACAEAAA8AAAAAAAAAAAAAAAAAHwUAAGRycy9kb3ducmV2LnhtbFBLBQYA&#10;AAAABAAEAPMAAAAoBgAAAAA=&#10;" filled="f" stroked="f">
                      <v:fill o:detectmouseclick="t"/>
                      <v:textbox style="mso-fit-shape-to-text:t">
                        <w:txbxContent>
                          <w:p w:rsidR="00612633" w:rsidRPr="00612633" w:rsidRDefault="00612633" w:rsidP="00612633">
                            <w:pPr>
                              <w:spacing w:after="0" w:line="240" w:lineRule="auto"/>
                              <w:ind w:firstLine="720"/>
                              <w:jc w:val="center"/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612633"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DU LỊCH SINH THÁI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:rsidR="00612633" w:rsidRDefault="00612633" w:rsidP="00612633"/>
          <w:p w:rsidR="002857B1" w:rsidRPr="00612633" w:rsidRDefault="002857B1" w:rsidP="00612633">
            <w:pPr>
              <w:ind w:firstLine="720"/>
            </w:pPr>
          </w:p>
        </w:tc>
      </w:tr>
    </w:tbl>
    <w:p w:rsidR="00902BBF" w:rsidRDefault="002857B1" w:rsidP="002857B1">
      <w:pPr>
        <w:tabs>
          <w:tab w:val="left" w:pos="108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AAD4DA" wp14:editId="69B484D6">
                <wp:simplePos x="0" y="0"/>
                <wp:positionH relativeFrom="column">
                  <wp:posOffset>-733425</wp:posOffset>
                </wp:positionH>
                <wp:positionV relativeFrom="paragraph">
                  <wp:posOffset>83185</wp:posOffset>
                </wp:positionV>
                <wp:extent cx="1676400" cy="704850"/>
                <wp:effectExtent l="0" t="19050" r="38100" b="38100"/>
                <wp:wrapNone/>
                <wp:docPr id="4" name="Righ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7048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4" o:spid="_x0000_s1026" type="#_x0000_t13" style="position:absolute;margin-left:-57.75pt;margin-top:6.55pt;width:132pt;height:5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fdVeAIAAEEFAAAOAAAAZHJzL2Uyb0RvYy54bWysVE1v2zAMvQ/YfxB0X+0E7seCOkXQosOA&#10;oivaDj2rshQbkESNUuJkv36U7LhFW+wwzAdZFMlH8onU+cXOGrZVGDpwNZ8dlZwpJ6Hp3LrmPx+v&#10;v5xxFqJwjTDgVM33KvCL5edP571fqDm0YBqFjEBcWPS+5m2MflEUQbbKinAEXjlSakArIom4LhoU&#10;PaFbU8zL8qToARuPIFUIdHo1KPky42utZPyhdVCRmZpTbjGvmNfntBbLc7FYo/BtJ8c0xD9kYUXn&#10;KOgEdSWiYBvs3kHZTiIE0PFIgi1A606qXANVMyvfVPPQCq9yLURO8BNN4f/BytvtHbKuqXnFmROW&#10;rui+W7eRrRChZ1UiqPdhQXYP/g5HKdA2VbvTaNOf6mC7TOp+IlXtIpN0ODs5PalK4l6S7rSszo4z&#10;68WLt8cQvymwLG1qjil+Dp8ZFdubECkuORwMSUg5DVnkXdwblRIx7l5pKofizrN3biR1aZBtBbWA&#10;kFK5OBtUrWjUcHxc0pdKpSCTR5YyYELWnTET9giQmvQ99gAz2idXlftwci7/ltjgPHnkyODi5Gw7&#10;B/gRgKGqxsiD/YGkgZrE0jM0e7pshGEKgpfXHTF+I0K8E0htT5dEoxx/0KIN9DWHccdZC/j7o/Nk&#10;T91IWs56GqOah18bgYoz891Rn36dVVWauyxUx6dzEvC15vm1xm3sJdA1zejR8DJvk300h61GsE80&#10;8asUlVTCSYpdcxnxIFzGYbzpzZBqtcpmNGtexBv34GUCT6ymXnrcPQn0Y9tFathbOIycWLzpu8E2&#10;eTpYbSLoLjflC68j3zSnuXHGNyU9BK/lbPXy8i3/AAAA//8DAFBLAwQUAAYACAAAACEAcwk9Z+IA&#10;AAALAQAADwAAAGRycy9kb3ducmV2LnhtbEyPzW7CMBCE75X6DtZW6qUCx5Q/pXEQQqKXXkhaVfRm&#10;YjeOiNdRbCC8fZcTve3ujGa/yVaDa9nZ9KHxKEGME2AGK68brCV8fW5HS2AhKtSq9WgkXE2AVf74&#10;kKlU+wsW5lzGmlEIhlRJsDF2KeehssapMPadQdJ+fe9UpLWvue7VhcJdyydJMudONUgfrOrMxprq&#10;WJ6chM33ttwfP2zyPv8pXhZrv7s2xU7K56dh/QYsmiHezXDDJ3TIiengT6gDayWMhJjNyEvKqwB2&#10;c0yXdDjQMJkK4HnG/3fI/wAAAP//AwBQSwECLQAUAAYACAAAACEAtoM4kv4AAADhAQAAEwAAAAAA&#10;AAAAAAAAAAAAAAAAW0NvbnRlbnRfVHlwZXNdLnhtbFBLAQItABQABgAIAAAAIQA4/SH/1gAAAJQB&#10;AAALAAAAAAAAAAAAAAAAAC8BAABfcmVscy8ucmVsc1BLAQItABQABgAIAAAAIQAocfdVeAIAAEEF&#10;AAAOAAAAAAAAAAAAAAAAAC4CAABkcnMvZTJvRG9jLnhtbFBLAQItABQABgAIAAAAIQBzCT1n4gAA&#10;AAsBAAAPAAAAAAAAAAAAAAAAANIEAABkcnMvZG93bnJldi54bWxQSwUGAAAAAAQABADzAAAA4QUA&#10;AAAA&#10;" adj="17059" fillcolor="#4f81bd [3204]" strokecolor="#243f60 [1604]" strokeweight="2pt"/>
            </w:pict>
          </mc:Fallback>
        </mc:AlternateContent>
      </w:r>
      <w:r>
        <w:tab/>
      </w:r>
    </w:p>
    <w:p w:rsidR="002857B1" w:rsidRDefault="002857B1" w:rsidP="002857B1">
      <w:pPr>
        <w:tabs>
          <w:tab w:val="left" w:pos="1080"/>
        </w:tabs>
      </w:pPr>
    </w:p>
    <w:p w:rsidR="002857B1" w:rsidRDefault="002857B1" w:rsidP="002857B1">
      <w:pPr>
        <w:tabs>
          <w:tab w:val="left" w:pos="1080"/>
        </w:tabs>
      </w:pPr>
    </w:p>
    <w:p w:rsidR="002857B1" w:rsidRDefault="002857B1" w:rsidP="002857B1">
      <w:pPr>
        <w:tabs>
          <w:tab w:val="left" w:pos="1080"/>
        </w:tabs>
      </w:pPr>
    </w:p>
    <w:p w:rsidR="00B1136F" w:rsidRDefault="00B1136F" w:rsidP="002857B1">
      <w:pPr>
        <w:tabs>
          <w:tab w:val="left" w:pos="1080"/>
        </w:tabs>
        <w:sectPr w:rsidR="00B1136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16"/>
      </w:tblGrid>
      <w:tr w:rsidR="00B1136F" w:rsidTr="00612633">
        <w:trPr>
          <w:trHeight w:val="3545"/>
        </w:trPr>
        <w:tc>
          <w:tcPr>
            <w:tcW w:w="9576" w:type="dxa"/>
          </w:tcPr>
          <w:p w:rsidR="00612633" w:rsidRDefault="00612633" w:rsidP="002857B1">
            <w:pPr>
              <w:tabs>
                <w:tab w:val="left" w:pos="1080"/>
              </w:tabs>
            </w:pPr>
          </w:p>
          <w:p w:rsidR="00CD13B3" w:rsidRDefault="00B1136F" w:rsidP="00612633">
            <w:r>
              <w:t xml:space="preserve">  </w:t>
            </w:r>
            <w:r w:rsidR="00CD13B3">
              <w:t>T</w:t>
            </w:r>
            <w:r w:rsidR="00612633">
              <w:t xml:space="preserve">ruyền thuết kể rằng , Cưủ Long từng là sứ sở </w:t>
            </w:r>
            <w:r w:rsidR="00CD13B3">
              <w:t xml:space="preserve">                 </w:t>
            </w:r>
          </w:p>
          <w:p w:rsidR="00612633" w:rsidRDefault="00B1136F" w:rsidP="00612633">
            <w:r>
              <w:t xml:space="preserve">  </w:t>
            </w:r>
            <w:r w:rsidR="00CD13B3">
              <w:t>c</w:t>
            </w:r>
            <w:r w:rsidR="00612633">
              <w:t>uả loài rồng biển .Thuở khai thiên lập điạ có</w:t>
            </w:r>
            <w:r w:rsidR="00CD13B3">
              <w:t xml:space="preserve"> </w:t>
            </w:r>
          </w:p>
          <w:p w:rsidR="00612633" w:rsidRDefault="00B1136F" w:rsidP="00612633">
            <w:r>
              <w:t xml:space="preserve">  </w:t>
            </w:r>
            <w:r w:rsidR="00CD13B3">
              <w:t>c</w:t>
            </w:r>
            <w:r w:rsidR="00612633">
              <w:t xml:space="preserve">on rồng mãi miết rong chơi lạc mẹ , đã đào bới </w:t>
            </w:r>
          </w:p>
          <w:p w:rsidR="00612633" w:rsidRDefault="00B1136F" w:rsidP="00612633">
            <w:r>
              <w:t xml:space="preserve">  </w:t>
            </w:r>
            <w:proofErr w:type="gramStart"/>
            <w:r w:rsidR="00CD13B3">
              <w:t>l</w:t>
            </w:r>
            <w:r w:rsidR="00612633">
              <w:t>ung</w:t>
            </w:r>
            <w:proofErr w:type="gramEnd"/>
            <w:r w:rsidR="00612633">
              <w:t xml:space="preserve"> tung thành chin cưả sông .</w:t>
            </w:r>
          </w:p>
          <w:p w:rsidR="00B1136F" w:rsidRDefault="00B1136F" w:rsidP="00612633"/>
          <w:p w:rsidR="00612633" w:rsidRDefault="00B1136F" w:rsidP="00612633">
            <w:r>
              <w:t xml:space="preserve">   V</w:t>
            </w:r>
            <w:r w:rsidR="00612633">
              <w:t xml:space="preserve">ới sông nước mênh mong và màu xanh </w:t>
            </w:r>
          </w:p>
          <w:p w:rsidR="00612633" w:rsidRDefault="00B1136F" w:rsidP="00612633">
            <w:r>
              <w:t xml:space="preserve">   </w:t>
            </w:r>
            <w:r w:rsidR="00CD13B3">
              <w:t>q</w:t>
            </w:r>
            <w:r w:rsidR="00612633">
              <w:t xml:space="preserve">uanh năm ,đồng bằng sông Cưủ Long là </w:t>
            </w:r>
          </w:p>
          <w:p w:rsidR="00CD13B3" w:rsidRDefault="00B1136F" w:rsidP="00612633">
            <w:r>
              <w:t xml:space="preserve">   </w:t>
            </w:r>
            <w:r w:rsidR="00CD13B3">
              <w:t>đ</w:t>
            </w:r>
            <w:r>
              <w:t xml:space="preserve"> </w:t>
            </w:r>
            <w:r w:rsidR="00612633">
              <w:t xml:space="preserve">iạ chỉ du lịch </w:t>
            </w:r>
            <w:r w:rsidR="00CD13B3">
              <w:t xml:space="preserve">xanh tuyệt vời cho những           </w:t>
            </w:r>
          </w:p>
          <w:p w:rsidR="00CD13B3" w:rsidRDefault="00B1136F" w:rsidP="00612633">
            <w:r>
              <w:t xml:space="preserve">   </w:t>
            </w:r>
            <w:r w:rsidR="00CD13B3">
              <w:t>ai muốn thưởng ngoạn</w:t>
            </w:r>
          </w:p>
          <w:p w:rsidR="00CD13B3" w:rsidRDefault="00CD13B3" w:rsidP="00612633">
            <w:r>
              <w:t xml:space="preserve"> </w:t>
            </w:r>
            <w:r w:rsidR="00B1136F">
              <w:t xml:space="preserve">   </w:t>
            </w:r>
            <w:r>
              <w:t xml:space="preserve">thiên nhiên , khám phá một </w:t>
            </w:r>
          </w:p>
          <w:p w:rsidR="00CD13B3" w:rsidRDefault="00B1136F" w:rsidP="00612633">
            <w:r>
              <w:t xml:space="preserve">   </w:t>
            </w:r>
            <w:r w:rsidR="00CD13B3">
              <w:t xml:space="preserve">vùng đất còn hoang sơ với </w:t>
            </w:r>
          </w:p>
          <w:p w:rsidR="00CD13B3" w:rsidRDefault="00B1136F" w:rsidP="00612633">
            <w:r>
              <w:t xml:space="preserve">   </w:t>
            </w:r>
            <w:r w:rsidR="00CD13B3">
              <w:t xml:space="preserve">sông nước hưũ tình ,với </w:t>
            </w:r>
          </w:p>
          <w:p w:rsidR="00CD13B3" w:rsidRDefault="00B1136F" w:rsidP="00612633">
            <w:r>
              <w:t xml:space="preserve">   </w:t>
            </w:r>
            <w:r w:rsidR="00CD13B3">
              <w:t xml:space="preserve">những người dân Nam bộ </w:t>
            </w:r>
          </w:p>
          <w:p w:rsidR="00B1136F" w:rsidRDefault="00B1136F" w:rsidP="00612633">
            <w:r>
              <w:t xml:space="preserve">   </w:t>
            </w:r>
            <w:r w:rsidR="00CD13B3">
              <w:t xml:space="preserve">đôn hâụ , hiền lành , chất </w:t>
            </w:r>
          </w:p>
          <w:p w:rsidR="00612633" w:rsidRDefault="00B1136F" w:rsidP="00612633">
            <w:r>
              <w:t xml:space="preserve">   </w:t>
            </w:r>
            <w:bookmarkStart w:id="0" w:name="_GoBack"/>
            <w:bookmarkEnd w:id="0"/>
            <w:r>
              <w:t>phát.</w:t>
            </w:r>
          </w:p>
          <w:p w:rsidR="00612633" w:rsidRPr="00612633" w:rsidRDefault="00612633" w:rsidP="00612633">
            <w:pPr>
              <w:tabs>
                <w:tab w:val="left" w:pos="3015"/>
              </w:tabs>
            </w:pPr>
            <w:r>
              <w:tab/>
              <w:t xml:space="preserve">   </w:t>
            </w:r>
          </w:p>
        </w:tc>
      </w:tr>
    </w:tbl>
    <w:p w:rsidR="00B1136F" w:rsidRDefault="00B1136F" w:rsidP="002857B1">
      <w:pPr>
        <w:tabs>
          <w:tab w:val="left" w:pos="1080"/>
        </w:tabs>
        <w:sectPr w:rsidR="00B1136F" w:rsidSect="00B1136F">
          <w:type w:val="continuous"/>
          <w:pgSz w:w="12240" w:h="15840"/>
          <w:pgMar w:top="1440" w:right="1440" w:bottom="1440" w:left="1440" w:header="720" w:footer="720" w:gutter="0"/>
          <w:cols w:num="2" w:space="720" w:equalWidth="0">
            <w:col w:w="6000" w:space="720"/>
            <w:col w:w="2640"/>
          </w:cols>
          <w:docGrid w:linePitch="360"/>
        </w:sectPr>
      </w:pPr>
    </w:p>
    <w:p w:rsidR="002857B1" w:rsidRPr="002857B1" w:rsidRDefault="002857B1" w:rsidP="002857B1">
      <w:pPr>
        <w:tabs>
          <w:tab w:val="left" w:pos="1080"/>
        </w:tabs>
      </w:pPr>
    </w:p>
    <w:sectPr w:rsidR="002857B1" w:rsidRPr="002857B1" w:rsidSect="00B1136F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CC0"/>
    <w:rsid w:val="002857B1"/>
    <w:rsid w:val="005E3CC0"/>
    <w:rsid w:val="00612633"/>
    <w:rsid w:val="007750D4"/>
    <w:rsid w:val="008640C3"/>
    <w:rsid w:val="00902BBF"/>
    <w:rsid w:val="00B1136F"/>
    <w:rsid w:val="00CD1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3C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E3CC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3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3C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3C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E3CC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3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3C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6F9A3-399B-4CDC-8E7D-2EFC8B89E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</cp:revision>
  <dcterms:created xsi:type="dcterms:W3CDTF">2019-01-10T03:12:00Z</dcterms:created>
  <dcterms:modified xsi:type="dcterms:W3CDTF">2019-01-10T04:17:00Z</dcterms:modified>
</cp:coreProperties>
</file>